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FD6" w14:textId="2D2EF935" w:rsidR="00615494" w:rsidRPr="00FF6B59" w:rsidRDefault="00615494" w:rsidP="00FF6B59">
      <w:pPr>
        <w:spacing w:after="0" w:line="240" w:lineRule="auto"/>
        <w:rPr>
          <w:rFonts w:ascii="TH SarabunPSK" w:eastAsia="Cordia New" w:hAnsi="TH SarabunPSK" w:cs="TH SarabunPSK" w:hint="cs"/>
          <w:sz w:val="6"/>
          <w:szCs w:val="6"/>
        </w:rPr>
      </w:pPr>
      <w:r w:rsidRPr="00615494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12A9" wp14:editId="6F058A6D">
                <wp:simplePos x="0" y="0"/>
                <wp:positionH relativeFrom="column">
                  <wp:posOffset>5334635</wp:posOffset>
                </wp:positionH>
                <wp:positionV relativeFrom="paragraph">
                  <wp:posOffset>-60325</wp:posOffset>
                </wp:positionV>
                <wp:extent cx="1054735" cy="3276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D54EC" w14:textId="77777777" w:rsidR="00615494" w:rsidRDefault="00615494" w:rsidP="00615494">
                            <w:pPr>
                              <w:shd w:val="clear" w:color="auto" w:fill="C9C9C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1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0.05pt;margin-top:-4.75pt;width:83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" stroked="f">
                <v:textbox>
                  <w:txbxContent>
                    <w:p w14:paraId="5BFD54EC" w14:textId="77777777" w:rsidR="00615494" w:rsidRDefault="00615494" w:rsidP="00615494">
                      <w:pPr>
                        <w:shd w:val="clear" w:color="auto" w:fill="C9C9C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615494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C57CE" wp14:editId="02E15C5F">
                <wp:simplePos x="0" y="0"/>
                <wp:positionH relativeFrom="column">
                  <wp:posOffset>-55856</wp:posOffset>
                </wp:positionH>
                <wp:positionV relativeFrom="paragraph">
                  <wp:posOffset>-184246</wp:posOffset>
                </wp:positionV>
                <wp:extent cx="1121098" cy="1043796"/>
                <wp:effectExtent l="0" t="0" r="2222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098" cy="104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4FD6" w14:textId="77777777" w:rsidR="00615494" w:rsidRDefault="00615494" w:rsidP="00615494">
                            <w:r w:rsidRPr="004D7379">
                              <w:rPr>
                                <w:noProof/>
                              </w:rPr>
                              <w:drawing>
                                <wp:inline distT="0" distB="0" distL="0" distR="0" wp14:anchorId="7C6CF14D" wp14:editId="7A721C91">
                                  <wp:extent cx="1017916" cy="988934"/>
                                  <wp:effectExtent l="0" t="0" r="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125" cy="99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57CE" id="Text Box 2" o:spid="_x0000_s1027" type="#_x0000_t202" style="position:absolute;margin-left:-4.4pt;margin-top:-14.5pt;width:88.3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" strokecolor="window">
                <v:textbox>
                  <w:txbxContent>
                    <w:p w14:paraId="100F4FD6" w14:textId="77777777" w:rsidR="00615494" w:rsidRDefault="00615494" w:rsidP="00615494">
                      <w:r w:rsidRPr="004D7379">
                        <w:rPr>
                          <w:noProof/>
                        </w:rPr>
                        <w:drawing>
                          <wp:inline distT="0" distB="0" distL="0" distR="0" wp14:anchorId="7C6CF14D" wp14:editId="7A721C91">
                            <wp:extent cx="1017916" cy="988934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125" cy="99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BBA21A" w14:textId="77777777" w:rsidR="00615494" w:rsidRPr="00615494" w:rsidRDefault="00615494" w:rsidP="00615494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16466E94" w14:textId="77777777" w:rsidR="00615494" w:rsidRPr="00615494" w:rsidRDefault="00615494" w:rsidP="00615494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270CE0E9" w14:textId="77777777" w:rsidR="00615494" w:rsidRPr="00615494" w:rsidRDefault="00615494" w:rsidP="00615494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615494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341D1D84" w14:textId="42DE8B54" w:rsidR="00615494" w:rsidRPr="00615494" w:rsidRDefault="00615494" w:rsidP="00615494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615494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 w:rsidRPr="00615494"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615494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615494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15494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</w:t>
      </w:r>
    </w:p>
    <w:p w14:paraId="5C0226BF" w14:textId="77777777" w:rsidR="00615494" w:rsidRPr="00615494" w:rsidRDefault="00615494" w:rsidP="00615494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615494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615494">
        <w:rPr>
          <w:rFonts w:ascii="TH SarabunPSK" w:eastAsia="Cordia New" w:hAnsi="TH SarabunPSK" w:cs="TH SarabunPSK"/>
          <w:sz w:val="28"/>
          <w:cs/>
        </w:rPr>
        <w:t>ขออนุมัติเปลี่ยนแปล</w:t>
      </w:r>
      <w:r w:rsidRPr="00615494">
        <w:rPr>
          <w:rFonts w:ascii="TH SarabunPSK" w:eastAsia="Cordia New" w:hAnsi="TH SarabunPSK" w:cs="TH SarabunPSK" w:hint="cs"/>
          <w:sz w:val="28"/>
          <w:cs/>
        </w:rPr>
        <w:t>งรายการจัดซื้อจัดจ้าง ในแผนปฎิบัติการ</w:t>
      </w:r>
      <w:r w:rsidRPr="00615494">
        <w:rPr>
          <w:rFonts w:ascii="TH SarabunPSK" w:eastAsia="Cordia New" w:hAnsi="TH SarabunPSK" w:cs="TH SarabunPSK"/>
          <w:sz w:val="28"/>
          <w:cs/>
        </w:rPr>
        <w:t>ประจำปีงบประมาณ  พ</w:t>
      </w:r>
      <w:r w:rsidRPr="00615494">
        <w:rPr>
          <w:rFonts w:ascii="TH SarabunPSK" w:eastAsia="Cordia New" w:hAnsi="TH SarabunPSK" w:cs="TH SarabunPSK"/>
          <w:sz w:val="28"/>
        </w:rPr>
        <w:t>.</w:t>
      </w:r>
      <w:r w:rsidRPr="00615494">
        <w:rPr>
          <w:rFonts w:ascii="TH SarabunPSK" w:eastAsia="Cordia New" w:hAnsi="TH SarabunPSK" w:cs="TH SarabunPSK" w:hint="cs"/>
          <w:sz w:val="28"/>
          <w:cs/>
        </w:rPr>
        <w:t>ศ</w:t>
      </w:r>
      <w:r w:rsidRPr="00615494">
        <w:rPr>
          <w:rFonts w:ascii="TH SarabunPSK" w:eastAsia="Cordia New" w:hAnsi="TH SarabunPSK" w:cs="TH SarabunPSK"/>
          <w:sz w:val="28"/>
        </w:rPr>
        <w:t xml:space="preserve">. </w:t>
      </w:r>
      <w:r w:rsidRPr="00615494">
        <w:rPr>
          <w:rFonts w:ascii="TH SarabunPSK" w:eastAsia="Cordia New" w:hAnsi="TH SarabunPSK" w:cs="TH SarabunPSK" w:hint="cs"/>
          <w:sz w:val="28"/>
          <w:cs/>
        </w:rPr>
        <w:t>2566</w:t>
      </w:r>
    </w:p>
    <w:p w14:paraId="59954666" w14:textId="77777777" w:rsidR="00615494" w:rsidRPr="00615494" w:rsidRDefault="00615494" w:rsidP="00615494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16"/>
          <w:szCs w:val="16"/>
          <w:lang w:val="x-none" w:eastAsia="x-none"/>
        </w:rPr>
      </w:pPr>
    </w:p>
    <w:p w14:paraId="4EBAAF2A" w14:textId="77777777" w:rsidR="00615494" w:rsidRPr="00615494" w:rsidRDefault="00615494" w:rsidP="00615494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615494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เรียน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615494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6ADEBE9D" w14:textId="77777777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7E437D80" w14:textId="1F667F47" w:rsidR="00615494" w:rsidRPr="00615494" w:rsidRDefault="00615494" w:rsidP="00615494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>ด้วย</w:t>
      </w:r>
      <w:r w:rsidRPr="00615494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</w:t>
      </w:r>
      <w:r w:rsidR="00565C26">
        <w:rPr>
          <w:rFonts w:ascii="TH SarabunPSK" w:eastAsia="Cordia New" w:hAnsi="TH SarabunPSK" w:cs="TH SarabunPSK" w:hint="cs"/>
          <w:sz w:val="28"/>
          <w:cs/>
        </w:rPr>
        <w:t>...................</w:t>
      </w:r>
    </w:p>
    <w:p w14:paraId="7E328A10" w14:textId="5010CA84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มีความจำเป็นต้องจัดซื้อ..........................................................................เพื่อ..................................................................................................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</w:t>
      </w:r>
    </w:p>
    <w:p w14:paraId="6AA58656" w14:textId="3A50EF52" w:rsidR="0007216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 w:hint="cs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ได้รับการอนุมัติแผนกิจกรรม/งาน..............................................................................................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.............................................................................</w:t>
      </w:r>
    </w:p>
    <w:p w14:paraId="73E77DAC" w14:textId="03B3A8C4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ซึ่งไม่ได้เสนอรายการที่จำเป็นในครั้งนี้ ไว้ในรายการขออนุมัติตามแผนกิจกรรม..............................................................................</w:t>
      </w:r>
      <w:r w:rsidR="00565C26">
        <w:rPr>
          <w:rFonts w:ascii="TH SarabunPSK" w:eastAsia="Cordia New" w:hAnsi="TH SarabunPSK" w:cs="TH SarabunPSK" w:hint="cs"/>
          <w:spacing w:val="-6"/>
          <w:sz w:val="28"/>
          <w:cs/>
        </w:rPr>
        <w:t>................</w:t>
      </w:r>
    </w:p>
    <w:p w14:paraId="12CD250D" w14:textId="77777777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ab/>
        <w:t>ดังนั้น จึงใคร่ขออนุมัติเปลี่ยนแปลงรายการจัดซื้อจัดจ้าง ดังรายการต่อไปนี้</w:t>
      </w:r>
    </w:p>
    <w:p w14:paraId="6313170C" w14:textId="1E5E2146" w:rsidR="00615494" w:rsidRPr="00615494" w:rsidRDefault="00615494" w:rsidP="00615494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.........................................................................จำนวน......................ราคาต่อหน่วย.....................................................บาท</w:t>
      </w:r>
    </w:p>
    <w:p w14:paraId="6E681175" w14:textId="5D705BDE" w:rsidR="00615494" w:rsidRPr="00615494" w:rsidRDefault="00615494" w:rsidP="00615494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.........................................................................จำนวน......................ราคาต่อหน่วย.....................................................บาท</w:t>
      </w:r>
    </w:p>
    <w:p w14:paraId="29729723" w14:textId="6C3910D4" w:rsidR="00615494" w:rsidRPr="00615494" w:rsidRDefault="00615494" w:rsidP="00615494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.........................................................................จำนวน......................ราคาต่อหน่วย.....................................................บาท</w:t>
      </w:r>
    </w:p>
    <w:p w14:paraId="30FCA38D" w14:textId="77777777" w:rsidR="0007216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รวมเป็นเงิน...............................................................บาท (......................................................................................) โดยขอใช้งบประมาณจาก</w:t>
      </w:r>
    </w:p>
    <w:p w14:paraId="15FE0849" w14:textId="4A8AAC6B" w:rsidR="0007216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จากโครงการ/กิจกรรม/งาน ...................................................................ซึ่งได้รับการอนุมัติงบไว้.......................................................บาท</w:t>
      </w:r>
    </w:p>
    <w:p w14:paraId="2C1CE744" w14:textId="45056634" w:rsidR="00615494" w:rsidRPr="00615494" w:rsidRDefault="00615494" w:rsidP="0061549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 w:rsidRPr="00615494">
        <w:rPr>
          <w:rFonts w:ascii="TH SarabunPSK" w:eastAsia="Cordia New" w:hAnsi="TH SarabunPSK" w:cs="TH SarabunPSK" w:hint="cs"/>
          <w:spacing w:val="-6"/>
          <w:sz w:val="28"/>
          <w:cs/>
        </w:rPr>
        <w:t>และขอใช้ในครั้งนี้.....................................................................................บาท ตามรายละเอียดที่แนบมาพร้อมนี้</w:t>
      </w:r>
    </w:p>
    <w:p w14:paraId="6BE0F577" w14:textId="77777777" w:rsidR="00615494" w:rsidRPr="00615494" w:rsidRDefault="00615494" w:rsidP="0061549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3035C74C" w14:textId="30E9A47A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615494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477DBE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1A2B8C33" w14:textId="39E96A68" w:rsidR="00615494" w:rsidRDefault="00615494" w:rsidP="00615494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4AA3DF43" w14:textId="77777777" w:rsidR="00473B81" w:rsidRPr="00615494" w:rsidRDefault="00473B81" w:rsidP="00615494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13AE2EFC" w14:textId="74A84BF3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15494">
        <w:rPr>
          <w:rFonts w:ascii="TH SarabunPSK" w:eastAsia="Cordia New" w:hAnsi="TH SarabunPSK" w:cs="TH SarabunPSK" w:hint="cs"/>
          <w:sz w:val="11"/>
          <w:szCs w:val="11"/>
          <w:cs/>
        </w:rPr>
        <w:tab/>
        <w:t xml:space="preserve">        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</w:t>
      </w:r>
      <w:r w:rsidRPr="00615494">
        <w:rPr>
          <w:rFonts w:ascii="TH SarabunPSK" w:eastAsia="Cordia New" w:hAnsi="TH SarabunPSK" w:cs="TH SarabunPSK"/>
          <w:sz w:val="28"/>
          <w:cs/>
        </w:rPr>
        <w:t>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ab/>
      </w:r>
      <w:r w:rsidRPr="00615494">
        <w:rPr>
          <w:rFonts w:ascii="TH SarabunPSK" w:eastAsia="Cordia New" w:hAnsi="TH SarabunPSK" w:cs="TH SarabunPSK" w:hint="cs"/>
          <w:sz w:val="28"/>
          <w:cs/>
        </w:rPr>
        <w:tab/>
        <w:t xml:space="preserve">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                        </w:t>
      </w:r>
      <w:r w:rsidRPr="00615494">
        <w:rPr>
          <w:rFonts w:ascii="TH SarabunPSK" w:eastAsia="Cordia New" w:hAnsi="TH SarabunPSK" w:cs="TH SarabunPSK"/>
          <w:sz w:val="28"/>
          <w:cs/>
        </w:rPr>
        <w:t>...............</w:t>
      </w:r>
      <w:r w:rsidRPr="00615494">
        <w:rPr>
          <w:rFonts w:ascii="TH SarabunPSK" w:eastAsia="Cordia New" w:hAnsi="TH SarabunPSK" w:cs="TH SarabunPSK" w:hint="cs"/>
          <w:sz w:val="28"/>
          <w:cs/>
        </w:rPr>
        <w:t>......</w:t>
      </w:r>
      <w:r w:rsidRPr="00615494">
        <w:rPr>
          <w:rFonts w:ascii="TH SarabunPSK" w:eastAsia="Cordia New" w:hAnsi="TH SarabunPSK" w:cs="TH SarabunPSK"/>
          <w:sz w:val="28"/>
          <w:cs/>
        </w:rPr>
        <w:t>..............................</w:t>
      </w:r>
    </w:p>
    <w:p w14:paraId="1C4D44B4" w14:textId="2E4827B1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15494">
        <w:rPr>
          <w:rFonts w:ascii="TH SarabunPSK" w:eastAsia="Cordia New" w:hAnsi="TH SarabunPSK" w:cs="TH SarabunPSK"/>
          <w:sz w:val="28"/>
        </w:rPr>
        <w:tab/>
        <w:t xml:space="preserve">          (</w:t>
      </w:r>
      <w:r w:rsidRPr="00615494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615494">
        <w:rPr>
          <w:rFonts w:ascii="TH SarabunPSK" w:eastAsia="Cordia New" w:hAnsi="TH SarabunPSK" w:cs="TH SarabunPSK"/>
          <w:sz w:val="28"/>
        </w:rPr>
        <w:t>)</w:t>
      </w:r>
      <w:r w:rsidRPr="00615494">
        <w:rPr>
          <w:rFonts w:ascii="TH SarabunPSK" w:eastAsia="Cordia New" w:hAnsi="TH SarabunPSK" w:cs="TH SarabunPSK"/>
          <w:sz w:val="28"/>
        </w:rPr>
        <w:tab/>
      </w:r>
      <w:r w:rsidRPr="00615494">
        <w:rPr>
          <w:rFonts w:ascii="TH SarabunPSK" w:eastAsia="Cordia New" w:hAnsi="TH SarabunPSK" w:cs="TH SarabunPSK"/>
          <w:sz w:val="28"/>
        </w:rPr>
        <w:tab/>
        <w:t xml:space="preserve">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615494">
        <w:rPr>
          <w:rFonts w:ascii="TH SarabunPSK" w:eastAsia="Cordia New" w:hAnsi="TH SarabunPSK" w:cs="TH SarabunPSK"/>
          <w:sz w:val="28"/>
        </w:rPr>
        <w:t xml:space="preserve"> (……………….…………….…………..)</w:t>
      </w:r>
    </w:p>
    <w:p w14:paraId="5B5167FC" w14:textId="77769339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หัวหน้ากลุ่มสาระฯ/หัวหน้างาน</w:t>
      </w:r>
      <w:r w:rsidRPr="00615494">
        <w:rPr>
          <w:rFonts w:ascii="TH SarabunPSK" w:eastAsia="Cordia New" w:hAnsi="TH SarabunPSK" w:cs="TH SarabunPSK"/>
          <w:sz w:val="28"/>
        </w:rPr>
        <w:t>………………………………….………</w:t>
      </w: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="00565C2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5494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615494">
        <w:rPr>
          <w:rFonts w:ascii="TH SarabunPSK" w:eastAsia="Cordia New" w:hAnsi="TH SarabunPSK" w:cs="TH SarabunPSK"/>
          <w:sz w:val="28"/>
          <w:cs/>
        </w:rPr>
        <w:t>ผู้รับผิดชอบ</w:t>
      </w:r>
      <w:r w:rsidRPr="00615494"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5D0F0A08" w14:textId="77777777" w:rsidR="00615494" w:rsidRPr="00615494" w:rsidRDefault="00615494" w:rsidP="0061549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615494" w:rsidRPr="00615494" w14:paraId="1D27AF50" w14:textId="77777777" w:rsidTr="00BE4E71">
        <w:tc>
          <w:tcPr>
            <w:tcW w:w="4820" w:type="dxa"/>
          </w:tcPr>
          <w:p w14:paraId="2500CCCB" w14:textId="2843F151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5115AF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</w:t>
            </w:r>
            <w:r w:rsidR="00BE4E71"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</w:p>
          <w:p w14:paraId="2ABD5333" w14:textId="4D0E18AA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3C2DA1FF" w14:textId="250507EF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1D832C9A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C52CD50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1F9B46D6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  <w:tc>
          <w:tcPr>
            <w:tcW w:w="5103" w:type="dxa"/>
          </w:tcPr>
          <w:p w14:paraId="22F9523E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……………………….………</w:t>
            </w:r>
          </w:p>
          <w:p w14:paraId="51D4C779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...................</w:t>
            </w:r>
          </w:p>
          <w:p w14:paraId="6AF55A93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...................</w:t>
            </w:r>
          </w:p>
          <w:p w14:paraId="6C7EF254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D2372DB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33FA1C97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</w:tr>
      <w:tr w:rsidR="00615494" w:rsidRPr="00615494" w14:paraId="5881F17C" w14:textId="77777777" w:rsidTr="00BE4E71">
        <w:tc>
          <w:tcPr>
            <w:tcW w:w="4820" w:type="dxa"/>
            <w:tcBorders>
              <w:right w:val="single" w:sz="4" w:space="0" w:color="auto"/>
            </w:tcBorders>
          </w:tcPr>
          <w:p w14:paraId="167D5D77" w14:textId="14EA094A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B24FF9" w:rsidRPr="00B24FF9">
              <w:rPr>
                <w:rFonts w:ascii="TH SarabunPSK" w:eastAsia="Cordia New" w:hAnsi="TH SarabunPSK" w:cs="TH SarabunPSK"/>
                <w:sz w:val="28"/>
                <w:cs/>
              </w:rPr>
              <w:t>หัวหน้างานแผนงาน</w:t>
            </w:r>
          </w:p>
          <w:p w14:paraId="62776A0E" w14:textId="518D6819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</w:t>
            </w:r>
          </w:p>
          <w:p w14:paraId="1A2C9466" w14:textId="38DF5F59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</w:t>
            </w:r>
          </w:p>
          <w:p w14:paraId="3B45C374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E680E08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8EF4163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</w:t>
            </w:r>
          </w:p>
          <w:p w14:paraId="0DAC762B" w14:textId="04265043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(</w:t>
            </w:r>
            <w:r w:rsidR="0076166F" w:rsidRPr="0076166F">
              <w:rPr>
                <w:rFonts w:ascii="TH SarabunPSK" w:eastAsia="Cordia New" w:hAnsi="TH SarabunPSK" w:cs="TH SarabunPSK"/>
                <w:sz w:val="28"/>
                <w:cs/>
              </w:rPr>
              <w:t>นางพรพิมล ศรีเรือง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C3E0532" w14:textId="77777777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8"/>
                <w:szCs w:val="8"/>
              </w:rPr>
            </w:pPr>
          </w:p>
          <w:p w14:paraId="625A2422" w14:textId="77777777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37290571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3BC298C4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(   ) เงินรายได้สถานศึกษา  (    ) เงินอื่นๆ.........................................</w:t>
            </w:r>
          </w:p>
          <w:p w14:paraId="336B7371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ดำเนินการครั้งนี้......................................................................บาท</w:t>
            </w:r>
          </w:p>
          <w:p w14:paraId="3C388088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Cs w:val="22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EA7AA03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61320F4D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(นายเทิดพงษ์  ศรีวิเศษ)</w:t>
            </w:r>
          </w:p>
        </w:tc>
      </w:tr>
      <w:tr w:rsidR="00615494" w:rsidRPr="00615494" w14:paraId="4A8C727D" w14:textId="77777777" w:rsidTr="00BE4E71">
        <w:tc>
          <w:tcPr>
            <w:tcW w:w="4820" w:type="dxa"/>
            <w:tcBorders>
              <w:right w:val="single" w:sz="4" w:space="0" w:color="auto"/>
            </w:tcBorders>
          </w:tcPr>
          <w:p w14:paraId="0C1A0D33" w14:textId="77777777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5E790743" w14:textId="38544C46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641875D8" w14:textId="14FEEDBA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196DDDE0" w14:textId="12F2B950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……………………………………………………………………………………..…</w:t>
            </w:r>
          </w:p>
          <w:p w14:paraId="26E59E43" w14:textId="77777777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51F5398B" w14:textId="41D0EF1D" w:rsidR="00615494" w:rsidRPr="00615494" w:rsidRDefault="00615494" w:rsidP="0061549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ลงชื่อ......................................................</w:t>
            </w:r>
            <w:r w:rsidR="00FF6B59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35220BAD" w14:textId="037B258B" w:rsidR="00477DBE" w:rsidRDefault="00477DBE" w:rsidP="00477D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(</w:t>
            </w:r>
            <w:r w:rsidR="00473B81" w:rsidRPr="00473B81">
              <w:rPr>
                <w:rFonts w:ascii="TH SarabunPSK" w:eastAsia="Cordia New" w:hAnsi="TH SarabunPSK" w:cs="TH SarabunPSK"/>
                <w:sz w:val="28"/>
                <w:cs/>
              </w:rPr>
              <w:t>นายนิติรุจน์ วุฒิไพบูลย์เดช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47AD7518" w14:textId="463EBC58" w:rsidR="00615494" w:rsidRPr="00615494" w:rsidRDefault="00477DBE" w:rsidP="00477DB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รองผู้อำนวยการโรงเรียนกลุ่มบริหารงบประมาณ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471ED43" w14:textId="3CE470D5" w:rsidR="00615494" w:rsidRPr="00615494" w:rsidRDefault="00615494" w:rsidP="0061549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  <w:r w:rsidR="00FF6B59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</w:p>
          <w:p w14:paraId="01A8117D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27B39C56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081645D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6EF40FF2" w14:textId="7348BA6F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 (</w:t>
            </w:r>
            <w:r w:rsidR="00813688" w:rsidRPr="00813688">
              <w:rPr>
                <w:rFonts w:ascii="TH SarabunPSK" w:eastAsia="Cordia New" w:hAnsi="TH SarabunPSK" w:cs="TH SarabunPSK"/>
                <w:sz w:val="28"/>
                <w:cs/>
              </w:rPr>
              <w:t>นายประทีป ไชยเมือง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2414BC67" w14:textId="77777777" w:rsidR="00615494" w:rsidRPr="00615494" w:rsidRDefault="00615494" w:rsidP="0061549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7773FE0B" w14:textId="77777777" w:rsidR="008946D1" w:rsidRPr="00615494" w:rsidRDefault="008946D1"/>
    <w:sectPr w:rsidR="008946D1" w:rsidRPr="00615494" w:rsidSect="00FF6B59">
      <w:pgSz w:w="11906" w:h="16838"/>
      <w:pgMar w:top="141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21C8"/>
    <w:multiLevelType w:val="hybridMultilevel"/>
    <w:tmpl w:val="21B219BC"/>
    <w:lvl w:ilvl="0" w:tplc="65CE0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4"/>
    <w:rsid w:val="00072164"/>
    <w:rsid w:val="00473B81"/>
    <w:rsid w:val="00477DBE"/>
    <w:rsid w:val="005115AF"/>
    <w:rsid w:val="00565C26"/>
    <w:rsid w:val="00615494"/>
    <w:rsid w:val="0076166F"/>
    <w:rsid w:val="00813688"/>
    <w:rsid w:val="008946D1"/>
    <w:rsid w:val="00B24FF9"/>
    <w:rsid w:val="00BE4E71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6200"/>
  <w15:chartTrackingRefBased/>
  <w15:docId w15:val="{2FCF4579-3771-4F07-A8F6-B7C330A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ปาริชาติ ชัยวิรักษ์</dc:creator>
  <cp:keywords/>
  <dc:description/>
  <cp:lastModifiedBy>ปาริชาติ ชัยวิรักษ์</cp:lastModifiedBy>
  <cp:revision>16</cp:revision>
  <dcterms:created xsi:type="dcterms:W3CDTF">2022-10-03T02:23:00Z</dcterms:created>
  <dcterms:modified xsi:type="dcterms:W3CDTF">2024-03-05T07:43:00Z</dcterms:modified>
</cp:coreProperties>
</file>